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24"/>
      </w:tblGrid>
      <w:tr w:rsidR="00A54D99" w:rsidTr="00A54D99">
        <w:tc>
          <w:tcPr>
            <w:tcW w:w="1795" w:type="dxa"/>
          </w:tcPr>
          <w:p w:rsidR="00A54D99" w:rsidRDefault="00A54D99">
            <w:r>
              <w:rPr>
                <w:noProof/>
              </w:rPr>
              <w:drawing>
                <wp:inline distT="0" distB="0" distL="0" distR="0">
                  <wp:extent cx="1024467" cy="1024467"/>
                  <wp:effectExtent l="0" t="0" r="4445" b="4445"/>
                  <wp:docPr id="2432212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21299" name="Picture 24322129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59" cy="1032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:rsidR="00A54D99" w:rsidRDefault="00A54D99" w:rsidP="00A54D99">
            <w:pPr>
              <w:jc w:val="center"/>
            </w:pPr>
          </w:p>
          <w:p w:rsidR="00A54D99" w:rsidRDefault="00A54D99" w:rsidP="00A54D99">
            <w:pPr>
              <w:jc w:val="center"/>
            </w:pPr>
          </w:p>
          <w:p w:rsidR="00A54D99" w:rsidRPr="00A54D99" w:rsidRDefault="00A54D99" w:rsidP="00A54D99">
            <w:pPr>
              <w:rPr>
                <w:sz w:val="36"/>
                <w:szCs w:val="36"/>
              </w:rPr>
            </w:pPr>
            <w:r w:rsidRPr="00A54D99">
              <w:rPr>
                <w:sz w:val="36"/>
                <w:szCs w:val="36"/>
              </w:rPr>
              <w:t>Prosper Drone &amp; TSA Booster Club Release Form</w:t>
            </w:r>
          </w:p>
        </w:tc>
      </w:tr>
    </w:tbl>
    <w:p w:rsidR="00A54D99" w:rsidRDefault="00A54D99"/>
    <w:p w:rsidR="00A54D99" w:rsidRDefault="00A54D99">
      <w:r w:rsidRPr="00A54D99">
        <w:t xml:space="preserve">I grant </w:t>
      </w:r>
      <w:r>
        <w:t>Prosper Drone and TSA Booster Club</w:t>
      </w:r>
      <w:r w:rsidRPr="00A54D99">
        <w:t>,</w:t>
      </w:r>
      <w:r>
        <w:t xml:space="preserve"> and</w:t>
      </w:r>
      <w:r w:rsidRPr="00A54D99">
        <w:t xml:space="preserve"> its representatives</w:t>
      </w:r>
      <w:r>
        <w:t>,</w:t>
      </w:r>
      <w:r w:rsidRPr="00A54D99">
        <w:t xml:space="preserve"> the right to take photographs of me</w:t>
      </w:r>
      <w:r>
        <w:t xml:space="preserve">.  Furthermore, </w:t>
      </w:r>
      <w:r w:rsidRPr="00A54D99">
        <w:t>I authorize</w:t>
      </w:r>
      <w:r>
        <w:t xml:space="preserve"> Prosper Drone and TSA Booster Club to</w:t>
      </w:r>
      <w:r w:rsidRPr="00A54D99">
        <w:t xml:space="preserve"> use and publish the </w:t>
      </w:r>
      <w:r>
        <w:t xml:space="preserve">photographs </w:t>
      </w:r>
      <w:r w:rsidRPr="00A54D99">
        <w:t>in print and/or electronically.</w:t>
      </w:r>
      <w:r>
        <w:t xml:space="preserve">  I release my rights to all photos which I may be photographed in.</w:t>
      </w:r>
    </w:p>
    <w:p w:rsidR="00A54D99" w:rsidRDefault="00A54D99"/>
    <w:p w:rsidR="00A54D99" w:rsidRDefault="00A54D99">
      <w:r w:rsidRPr="00A54D99">
        <w:t xml:space="preserve">I agree that </w:t>
      </w:r>
      <w:r>
        <w:t>Prosper Drone and TSA Booster Club</w:t>
      </w:r>
      <w:r w:rsidRPr="00A54D99">
        <w:t xml:space="preserve"> </w:t>
      </w:r>
      <w:r w:rsidRPr="00A54D99">
        <w:t xml:space="preserve">may use photographs of me for any lawful purpose, including publicity, illustration, advertising, and </w:t>
      </w:r>
      <w:r>
        <w:t>w</w:t>
      </w:r>
      <w:r w:rsidRPr="00A54D99">
        <w:t>eb content.</w:t>
      </w:r>
    </w:p>
    <w:p w:rsidR="00A54D99" w:rsidRDefault="00A54D99"/>
    <w:p w:rsidR="00A54D99" w:rsidRDefault="00A54D99"/>
    <w:p w:rsidR="00A54D99" w:rsidRDefault="00A54D99"/>
    <w:p w:rsidR="00A54D99" w:rsidRDefault="00A54D99"/>
    <w:p w:rsidR="00A54D99" w:rsidRDefault="00A54D99">
      <w:r>
        <w:t>Students Printed Name: __________________________________________</w:t>
      </w:r>
    </w:p>
    <w:p w:rsidR="00A54D99" w:rsidRDefault="00A54D99"/>
    <w:p w:rsidR="00A54D99" w:rsidRDefault="00A54D99"/>
    <w:p w:rsidR="00A54D99" w:rsidRDefault="00A54D99">
      <w:r>
        <w:t>Student’s Signature: _____________________________________________ (Most be 18)</w:t>
      </w:r>
    </w:p>
    <w:p w:rsidR="00A54D99" w:rsidRDefault="00A54D99"/>
    <w:p w:rsidR="00A54D99" w:rsidRDefault="00A54D99">
      <w:r>
        <w:t>OR</w:t>
      </w:r>
    </w:p>
    <w:p w:rsidR="00A54D99" w:rsidRDefault="00A54D99"/>
    <w:p w:rsidR="00A54D99" w:rsidRDefault="00A54D99" w:rsidP="00A54D99">
      <w:r>
        <w:t>Parent / Guardian</w:t>
      </w:r>
      <w:r>
        <w:t xml:space="preserve"> Signature: ______________________________________</w:t>
      </w:r>
      <w:r>
        <w:t xml:space="preserve"> </w:t>
      </w:r>
    </w:p>
    <w:p w:rsidR="00A54D99" w:rsidRDefault="00A54D99"/>
    <w:sectPr w:rsidR="00A5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99"/>
    <w:rsid w:val="00755872"/>
    <w:rsid w:val="00A5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48785"/>
  <w15:chartTrackingRefBased/>
  <w15:docId w15:val="{754B0055-4182-7542-9E5F-581C95DE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 Dickey</dc:creator>
  <cp:keywords/>
  <dc:description/>
  <cp:lastModifiedBy>Karli Dickey</cp:lastModifiedBy>
  <cp:revision>1</cp:revision>
  <dcterms:created xsi:type="dcterms:W3CDTF">2024-09-20T18:28:00Z</dcterms:created>
  <dcterms:modified xsi:type="dcterms:W3CDTF">2024-09-20T18:43:00Z</dcterms:modified>
</cp:coreProperties>
</file>